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FB" w:rsidRPr="000A4B1D" w:rsidRDefault="001503FB" w:rsidP="001503FB">
      <w:pPr>
        <w:widowControl/>
        <w:adjustRightInd w:val="0"/>
        <w:snapToGrid w:val="0"/>
        <w:spacing w:line="400" w:lineRule="exact"/>
        <w:rPr>
          <w:rFonts w:ascii="黑体" w:eastAsia="黑体" w:hAnsi="宋体" w:cs="宋体"/>
          <w:kern w:val="0"/>
          <w:sz w:val="24"/>
          <w:szCs w:val="24"/>
        </w:rPr>
      </w:pPr>
      <w:r w:rsidRPr="000A4B1D">
        <w:rPr>
          <w:rFonts w:ascii="黑体" w:eastAsia="黑体" w:hAnsi="宋体" w:cs="宋体" w:hint="eastAsia"/>
          <w:kern w:val="0"/>
          <w:sz w:val="24"/>
          <w:szCs w:val="24"/>
        </w:rPr>
        <w:t>附件1</w:t>
      </w:r>
      <w:r w:rsidR="004E17A2">
        <w:rPr>
          <w:rFonts w:ascii="黑体" w:eastAsia="黑体" w:hAnsi="宋体" w:cs="宋体" w:hint="eastAsia"/>
          <w:kern w:val="0"/>
          <w:sz w:val="24"/>
          <w:szCs w:val="24"/>
        </w:rPr>
        <w:t>：</w:t>
      </w:r>
      <w:r w:rsidRPr="000A4B1D">
        <w:rPr>
          <w:rFonts w:ascii="黑体" w:eastAsia="黑体" w:hAnsi="宋体" w:cs="宋体"/>
          <w:kern w:val="0"/>
          <w:sz w:val="24"/>
          <w:szCs w:val="24"/>
        </w:rPr>
        <w:t xml:space="preserve">         </w:t>
      </w:r>
    </w:p>
    <w:tbl>
      <w:tblPr>
        <w:tblW w:w="10586" w:type="dxa"/>
        <w:jc w:val="center"/>
        <w:tblInd w:w="-1384" w:type="dxa"/>
        <w:tblLayout w:type="fixed"/>
        <w:tblLook w:val="00A0" w:firstRow="1" w:lastRow="0" w:firstColumn="1" w:lastColumn="0" w:noHBand="0" w:noVBand="0"/>
      </w:tblPr>
      <w:tblGrid>
        <w:gridCol w:w="208"/>
        <w:gridCol w:w="28"/>
        <w:gridCol w:w="2543"/>
        <w:gridCol w:w="1263"/>
        <w:gridCol w:w="145"/>
        <w:gridCol w:w="793"/>
        <w:gridCol w:w="1070"/>
        <w:gridCol w:w="1133"/>
        <w:gridCol w:w="1658"/>
        <w:gridCol w:w="1745"/>
      </w:tblGrid>
      <w:tr w:rsidR="001503FB" w:rsidRPr="006305D6" w:rsidTr="003E21AA">
        <w:trPr>
          <w:gridBefore w:val="1"/>
          <w:wBefore w:w="208" w:type="dxa"/>
          <w:trHeight w:val="995"/>
          <w:jc w:val="center"/>
        </w:trPr>
        <w:tc>
          <w:tcPr>
            <w:tcW w:w="103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23FE7" w:rsidRPr="00E23FE7" w:rsidRDefault="001503FB" w:rsidP="00EA435B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bCs/>
                <w:sz w:val="38"/>
                <w:szCs w:val="38"/>
              </w:rPr>
            </w:pPr>
            <w:r w:rsidRPr="00E23FE7">
              <w:rPr>
                <w:rFonts w:ascii="方正小标宋简体" w:eastAsia="方正小标宋简体" w:hAnsi="宋体" w:cs="宋体" w:hint="eastAsia"/>
                <w:bCs/>
                <w:sz w:val="38"/>
                <w:szCs w:val="38"/>
              </w:rPr>
              <w:t>舒城县</w:t>
            </w:r>
            <w:r w:rsidR="00E23FE7" w:rsidRPr="00E23FE7">
              <w:rPr>
                <w:rFonts w:ascii="方正小标宋简体" w:eastAsia="方正小标宋简体" w:hAnsi="宋体" w:cs="宋体" w:hint="eastAsia"/>
                <w:bCs/>
                <w:sz w:val="38"/>
                <w:szCs w:val="38"/>
              </w:rPr>
              <w:t>春秋塘</w:t>
            </w:r>
            <w:r w:rsidRPr="00E23FE7">
              <w:rPr>
                <w:rFonts w:ascii="方正小标宋简体" w:eastAsia="方正小标宋简体" w:hAnsi="宋体" w:cs="宋体" w:hint="eastAsia"/>
                <w:bCs/>
                <w:sz w:val="38"/>
                <w:szCs w:val="38"/>
              </w:rPr>
              <w:t>自来水有限公司公开招聘工作人员</w:t>
            </w:r>
          </w:p>
          <w:p w:rsidR="000A4B1D" w:rsidRPr="00E23FE7" w:rsidRDefault="001503FB" w:rsidP="00EA435B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bCs/>
                <w:sz w:val="38"/>
                <w:szCs w:val="38"/>
              </w:rPr>
            </w:pPr>
            <w:r w:rsidRPr="00E23FE7">
              <w:rPr>
                <w:rFonts w:ascii="方正小标宋简体" w:eastAsia="方正小标宋简体" w:hAnsi="宋体" w:cs="宋体" w:hint="eastAsia"/>
                <w:bCs/>
                <w:sz w:val="38"/>
                <w:szCs w:val="38"/>
              </w:rPr>
              <w:t>报名资格审查表</w:t>
            </w:r>
          </w:p>
          <w:p w:rsidR="001503FB" w:rsidRPr="000A4B1D" w:rsidRDefault="001503FB" w:rsidP="003E21AA">
            <w:pPr>
              <w:widowControl/>
              <w:spacing w:line="560" w:lineRule="exact"/>
              <w:rPr>
                <w:rFonts w:ascii="楷体_GB2312" w:eastAsia="楷体_GB2312" w:hAnsi="宋体" w:cs="宋体"/>
                <w:b/>
                <w:bCs/>
                <w:kern w:val="0"/>
                <w:sz w:val="34"/>
                <w:szCs w:val="34"/>
              </w:rPr>
            </w:pPr>
            <w:r w:rsidRPr="006305D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报考部门：</w:t>
            </w:r>
            <w:r w:rsidRPr="006305D6"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  <w:t xml:space="preserve">                              </w:t>
            </w:r>
            <w:r w:rsidR="00C41BB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             </w:t>
            </w:r>
            <w:r w:rsidRPr="006305D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报考岗位：</w:t>
            </w:r>
          </w:p>
        </w:tc>
      </w:tr>
      <w:tr w:rsidR="001503FB" w:rsidRPr="006305D6" w:rsidTr="003E21AA">
        <w:trPr>
          <w:gridBefore w:val="1"/>
          <w:wBefore w:w="208" w:type="dxa"/>
          <w:trHeight w:val="557"/>
          <w:jc w:val="center"/>
        </w:trPr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>出生</w:t>
            </w:r>
            <w:r w:rsidRPr="006305D6">
              <w:rPr>
                <w:rFonts w:ascii="宋体" w:cs="宋体"/>
                <w:kern w:val="0"/>
                <w:sz w:val="24"/>
              </w:rPr>
              <w:br/>
            </w:r>
            <w:r w:rsidRPr="006305D6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1503FB" w:rsidRPr="006305D6" w:rsidRDefault="001503FB" w:rsidP="003E21AA">
            <w:pPr>
              <w:spacing w:line="320" w:lineRule="exact"/>
              <w:rPr>
                <w:rFonts w:ascii="宋体" w:cs="宋体"/>
                <w:sz w:val="24"/>
              </w:rPr>
            </w:pPr>
          </w:p>
          <w:p w:rsidR="001503FB" w:rsidRPr="006305D6" w:rsidRDefault="001503FB" w:rsidP="003E21A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6305D6">
              <w:rPr>
                <w:rFonts w:ascii="宋体" w:hAnsi="宋体" w:cs="宋体" w:hint="eastAsia"/>
                <w:sz w:val="24"/>
              </w:rPr>
              <w:t>贴照片</w:t>
            </w:r>
          </w:p>
          <w:p w:rsidR="001503FB" w:rsidRPr="006305D6" w:rsidRDefault="001503FB" w:rsidP="003E21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1503FB" w:rsidRPr="006305D6" w:rsidRDefault="001503FB" w:rsidP="003E21AA">
            <w:pPr>
              <w:spacing w:line="32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1503FB" w:rsidRPr="006305D6" w:rsidTr="003E21AA">
        <w:trPr>
          <w:gridBefore w:val="1"/>
          <w:wBefore w:w="208" w:type="dxa"/>
          <w:trHeight w:val="557"/>
          <w:jc w:val="center"/>
        </w:trPr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1503FB" w:rsidRPr="006305D6" w:rsidTr="003E21AA">
        <w:trPr>
          <w:gridBefore w:val="1"/>
          <w:wBefore w:w="208" w:type="dxa"/>
          <w:trHeight w:val="557"/>
          <w:jc w:val="center"/>
        </w:trPr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503FB" w:rsidRPr="006305D6" w:rsidRDefault="001503FB" w:rsidP="003E21AA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cs="宋体" w:hint="eastAsia"/>
                <w:kern w:val="0"/>
                <w:sz w:val="24"/>
              </w:rPr>
              <w:t>工作</w:t>
            </w:r>
          </w:p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cs="宋体" w:hint="eastAsia"/>
                <w:kern w:val="0"/>
                <w:sz w:val="24"/>
              </w:rPr>
              <w:t>年限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1503FB" w:rsidRPr="006305D6" w:rsidTr="003E21AA">
        <w:trPr>
          <w:gridBefore w:val="1"/>
          <w:wBefore w:w="208" w:type="dxa"/>
          <w:trHeight w:val="557"/>
          <w:jc w:val="center"/>
        </w:trPr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1503FB" w:rsidRPr="006305D6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305D6"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6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6305D6" w:rsidRDefault="001503FB" w:rsidP="003E21AA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1503FB" w:rsidRPr="009216DE" w:rsidTr="003E21AA">
        <w:trPr>
          <w:gridBefore w:val="1"/>
          <w:wBefore w:w="208" w:type="dxa"/>
          <w:trHeight w:val="90"/>
          <w:jc w:val="center"/>
        </w:trPr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9216DE" w:rsidRDefault="001503FB" w:rsidP="003E21AA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9216DE" w:rsidRDefault="001503FB" w:rsidP="003E21AA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现户籍</w:t>
            </w:r>
          </w:p>
          <w:p w:rsidR="001503FB" w:rsidRPr="009216DE" w:rsidRDefault="001503FB" w:rsidP="003E21AA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Default="001503FB" w:rsidP="003E21AA">
            <w:pPr>
              <w:widowControl/>
              <w:spacing w:line="320" w:lineRule="exac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503FB" w:rsidRPr="009216DE" w:rsidTr="003E21AA">
        <w:trPr>
          <w:gridBefore w:val="1"/>
          <w:wBefore w:w="208" w:type="dxa"/>
          <w:trHeight w:val="657"/>
          <w:jc w:val="center"/>
        </w:trPr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9216DE" w:rsidRDefault="001503FB" w:rsidP="003E21AA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9216DE" w:rsidRDefault="001503FB" w:rsidP="003E21AA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1503FB" w:rsidRPr="009216DE" w:rsidRDefault="001503FB" w:rsidP="003E21AA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4E17A2" w:rsidRDefault="001503FB" w:rsidP="003E21AA">
            <w:pPr>
              <w:widowControl/>
              <w:spacing w:line="32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4E17A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手机：</w:t>
            </w:r>
          </w:p>
          <w:p w:rsidR="001503FB" w:rsidRPr="009216DE" w:rsidRDefault="001503FB" w:rsidP="003E21A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E17A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固话：</w:t>
            </w:r>
          </w:p>
        </w:tc>
      </w:tr>
      <w:tr w:rsidR="001503FB" w:rsidRPr="009216DE" w:rsidTr="00E23FE7">
        <w:trPr>
          <w:gridBefore w:val="1"/>
          <w:wBefore w:w="208" w:type="dxa"/>
          <w:trHeight w:val="2424"/>
          <w:jc w:val="center"/>
        </w:trPr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本人学习</w:t>
            </w:r>
          </w:p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和工作</w:t>
            </w:r>
          </w:p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1503FB" w:rsidRDefault="001503FB" w:rsidP="003E21AA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自中学</w:t>
            </w:r>
          </w:p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填起）</w:t>
            </w:r>
          </w:p>
        </w:tc>
        <w:tc>
          <w:tcPr>
            <w:tcW w:w="78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03FB" w:rsidRPr="009216DE" w:rsidTr="00E23FE7">
        <w:trPr>
          <w:gridBefore w:val="1"/>
          <w:wBefore w:w="208" w:type="dxa"/>
          <w:trHeight w:val="2387"/>
          <w:jc w:val="center"/>
        </w:trPr>
        <w:tc>
          <w:tcPr>
            <w:tcW w:w="25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9216DE" w:rsidRDefault="001503FB" w:rsidP="001503FB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舒城县自来水有限公</w:t>
            </w:r>
            <w:bookmarkStart w:id="0" w:name="_GoBack"/>
            <w:bookmarkEnd w:id="0"/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司审查意见</w:t>
            </w:r>
          </w:p>
        </w:tc>
        <w:tc>
          <w:tcPr>
            <w:tcW w:w="78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9216DE">
              <w:rPr>
                <w:rFonts w:hint="eastAsia"/>
                <w:color w:val="000000"/>
                <w:kern w:val="0"/>
                <w:sz w:val="24"/>
              </w:rPr>
              <w:t>（盖章）</w:t>
            </w:r>
          </w:p>
          <w:p w:rsidR="001503FB" w:rsidRPr="009216DE" w:rsidRDefault="001503FB" w:rsidP="003E21AA">
            <w:pPr>
              <w:widowControl/>
              <w:spacing w:line="320" w:lineRule="exact"/>
              <w:ind w:firstLineChars="50" w:firstLine="120"/>
              <w:jc w:val="center"/>
              <w:rPr>
                <w:color w:val="000000"/>
                <w:kern w:val="0"/>
                <w:sz w:val="24"/>
              </w:rPr>
            </w:pPr>
            <w:r w:rsidRPr="009216DE">
              <w:rPr>
                <w:color w:val="000000"/>
                <w:kern w:val="0"/>
                <w:sz w:val="24"/>
              </w:rPr>
              <w:t xml:space="preserve">                       201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 w:rsidRPr="009216DE"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 w:rsidRPr="009216DE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 w:rsidRPr="009216DE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 w:rsidR="001503FB" w:rsidRPr="009216DE" w:rsidTr="003E21AA">
        <w:trPr>
          <w:trHeight w:val="2997"/>
          <w:jc w:val="center"/>
        </w:trPr>
        <w:tc>
          <w:tcPr>
            <w:tcW w:w="23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503FB" w:rsidRPr="009216DE" w:rsidRDefault="001503FB" w:rsidP="003E21AA">
            <w:pPr>
              <w:spacing w:before="180" w:after="180" w:line="320" w:lineRule="exact"/>
              <w:rPr>
                <w:color w:val="000000"/>
                <w:sz w:val="24"/>
              </w:rPr>
            </w:pPr>
          </w:p>
          <w:p w:rsidR="001503FB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1503FB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3FB" w:rsidRDefault="001503FB" w:rsidP="003E21A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身份证复印件粘贴处</w:t>
            </w:r>
          </w:p>
          <w:p w:rsidR="001503FB" w:rsidRPr="009216DE" w:rsidRDefault="001503FB" w:rsidP="003E21A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1503FB" w:rsidRPr="009216DE" w:rsidRDefault="001503FB" w:rsidP="003E21AA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1503FB" w:rsidRDefault="001503FB" w:rsidP="001503FB">
      <w:pPr>
        <w:spacing w:line="580" w:lineRule="exact"/>
        <w:rPr>
          <w:rFonts w:ascii="黑体" w:eastAsia="黑体" w:hAnsi="黑体" w:cs="黑体" w:hint="eastAsia"/>
          <w:sz w:val="30"/>
          <w:szCs w:val="30"/>
        </w:rPr>
      </w:pPr>
    </w:p>
    <w:p w:rsidR="008A1B2C" w:rsidRDefault="008A1B2C"/>
    <w:sectPr w:rsidR="008A1B2C" w:rsidSect="00C41BB3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FB"/>
    <w:rsid w:val="000A4B1D"/>
    <w:rsid w:val="001503FB"/>
    <w:rsid w:val="0048115D"/>
    <w:rsid w:val="004E17A2"/>
    <w:rsid w:val="00507C86"/>
    <w:rsid w:val="008A1B2C"/>
    <w:rsid w:val="008D151E"/>
    <w:rsid w:val="00C205C1"/>
    <w:rsid w:val="00C41BB3"/>
    <w:rsid w:val="00DF3ABD"/>
    <w:rsid w:val="00E23FE7"/>
    <w:rsid w:val="00E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11</cp:revision>
  <dcterms:created xsi:type="dcterms:W3CDTF">2018-08-02T03:06:00Z</dcterms:created>
  <dcterms:modified xsi:type="dcterms:W3CDTF">2018-08-02T03:16:00Z</dcterms:modified>
</cp:coreProperties>
</file>